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DFEC99" w14:textId="77777777" w:rsidR="000B660A" w:rsidRPr="00885AD5" w:rsidRDefault="000B660A" w:rsidP="003B49BF">
      <w:pPr>
        <w:spacing w:after="0" w:line="360" w:lineRule="auto"/>
        <w:jc w:val="both"/>
        <w:rPr>
          <w:rFonts w:cstheme="minorHAnsi"/>
          <w:b/>
        </w:rPr>
      </w:pPr>
    </w:p>
    <w:p w14:paraId="7DBC0DC7" w14:textId="3AC98B42" w:rsidR="00876DC7" w:rsidRPr="00885AD5" w:rsidRDefault="003B49BF" w:rsidP="00BB5AC1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b/>
          <w:bCs/>
        </w:rPr>
      </w:pPr>
      <w:r w:rsidRPr="00885AD5">
        <w:rPr>
          <w:rFonts w:cstheme="minorHAnsi"/>
          <w:b/>
          <w:bCs/>
        </w:rPr>
        <w:t>T</w:t>
      </w:r>
      <w:r w:rsidR="00876DC7" w:rsidRPr="00885AD5">
        <w:rPr>
          <w:rFonts w:cstheme="minorHAnsi"/>
          <w:b/>
          <w:bCs/>
        </w:rPr>
        <w:t>ERMO DE CONSENTIMENTO LIVRE E ESCLARECIDO</w:t>
      </w:r>
      <w:r w:rsidRPr="00885AD5">
        <w:rPr>
          <w:rFonts w:cstheme="minorHAnsi"/>
          <w:b/>
          <w:bCs/>
        </w:rPr>
        <w:t xml:space="preserve"> PARA ANESTESIOLOGIA</w:t>
      </w:r>
    </w:p>
    <w:p w14:paraId="7B2911CB" w14:textId="77777777" w:rsidR="003B49BF" w:rsidRPr="00885AD5" w:rsidRDefault="003B49BF" w:rsidP="003B49B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14:paraId="1B5286C1" w14:textId="1FC7DAA3" w:rsidR="00876DC7" w:rsidRPr="00885AD5" w:rsidRDefault="003B49BF" w:rsidP="003B49BF">
      <w:pPr>
        <w:spacing w:after="0" w:line="360" w:lineRule="auto"/>
        <w:jc w:val="both"/>
        <w:rPr>
          <w:rFonts w:cstheme="minorHAnsi"/>
        </w:rPr>
      </w:pPr>
      <w:r w:rsidRPr="00885AD5">
        <w:t>Eu, ......................................................................................................................................... (responsável), portador de RG: ....................................................... e CPF: ...................................................., residente e domiciliado em (Rua, Av., Al.)......................................................................................................................, nº ................... na cidade de ..................................................., estando em pleno gozo de minhas faculdades mentais, AUTORIZO o Dr.(a)..................................................................................................................................... CRM nº ......................., e todos os demais profissionais vinculados a assistência, a realizar o seguinte procedimento: .....................................................................................................................................................................................</w:t>
      </w:r>
    </w:p>
    <w:p w14:paraId="48084D24" w14:textId="77777777" w:rsidR="00876DC7" w:rsidRPr="00885AD5" w:rsidRDefault="00876DC7" w:rsidP="003B49B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85AD5">
        <w:rPr>
          <w:rFonts w:cstheme="minorHAnsi"/>
        </w:rPr>
        <w:t>Declaro, para fins legais:</w:t>
      </w:r>
    </w:p>
    <w:p w14:paraId="2E9FD656" w14:textId="5C33C332" w:rsidR="00876DC7" w:rsidRPr="00885AD5" w:rsidRDefault="00876DC7" w:rsidP="003B49B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85AD5">
        <w:rPr>
          <w:rFonts w:cstheme="minorHAnsi"/>
        </w:rPr>
        <w:t xml:space="preserve">1. Estou ciente que, </w:t>
      </w:r>
      <w:proofErr w:type="gramStart"/>
      <w:r w:rsidRPr="00885AD5">
        <w:rPr>
          <w:rFonts w:cstheme="minorHAnsi"/>
        </w:rPr>
        <w:t>à</w:t>
      </w:r>
      <w:proofErr w:type="gramEnd"/>
      <w:r w:rsidRPr="00885AD5">
        <w:rPr>
          <w:rFonts w:cstheme="minorHAnsi"/>
        </w:rPr>
        <w:t xml:space="preserve"> meu (nosso) pedido, estarei (o paciente acima denominado estará) sendo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submetido à anestesia para o procedimento referenciado, a ser aplicada</w:t>
      </w:r>
      <w:r w:rsidR="003B49BF" w:rsidRPr="00885AD5">
        <w:rPr>
          <w:rFonts w:cstheme="minorHAnsi"/>
        </w:rPr>
        <w:t xml:space="preserve"> </w:t>
      </w:r>
      <w:r w:rsidR="00885AD5" w:rsidRPr="00885AD5">
        <w:rPr>
          <w:rFonts w:cstheme="minorHAnsi"/>
        </w:rPr>
        <w:t>pela</w:t>
      </w:r>
      <w:r w:rsidRPr="00885AD5">
        <w:rPr>
          <w:rFonts w:cstheme="minorHAnsi"/>
        </w:rPr>
        <w:t xml:space="preserve"> Equipe de Anestesiologi</w:t>
      </w:r>
      <w:r w:rsidR="00885AD5" w:rsidRPr="00885AD5">
        <w:rPr>
          <w:rFonts w:cstheme="minorHAnsi"/>
        </w:rPr>
        <w:t>a</w:t>
      </w:r>
      <w:r w:rsidRPr="00885AD5">
        <w:rPr>
          <w:rFonts w:cstheme="minorHAnsi"/>
        </w:rPr>
        <w:t xml:space="preserve"> do Hospital </w:t>
      </w:r>
      <w:r w:rsidR="003B49BF" w:rsidRPr="00885AD5">
        <w:rPr>
          <w:rFonts w:cstheme="minorHAnsi"/>
        </w:rPr>
        <w:t>Unimed Bebedouro</w:t>
      </w:r>
      <w:r w:rsidRPr="00885AD5">
        <w:rPr>
          <w:rFonts w:cstheme="minorHAnsi"/>
        </w:rPr>
        <w:t>;</w:t>
      </w:r>
    </w:p>
    <w:p w14:paraId="034E0548" w14:textId="2AAEF248" w:rsidR="00876DC7" w:rsidRPr="00885AD5" w:rsidRDefault="00876DC7" w:rsidP="003B49B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85AD5">
        <w:rPr>
          <w:rFonts w:cstheme="minorHAnsi"/>
        </w:rPr>
        <w:t>2. Que tive total e integral conhecimento dos fatores que envolvem o ato anestésico em questão, através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da explanação que foi prestada pelo Médico Anestesiologista, tendo a oportunidade de receber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 xml:space="preserve">esclarecimentos, e todas as informações necessárias </w:t>
      </w:r>
      <w:r w:rsidR="00E24B99" w:rsidRPr="00885AD5">
        <w:rPr>
          <w:rFonts w:cstheme="minorHAnsi"/>
        </w:rPr>
        <w:t>à</w:t>
      </w:r>
      <w:r w:rsidRPr="00885AD5">
        <w:rPr>
          <w:rFonts w:cstheme="minorHAnsi"/>
        </w:rPr>
        <w:t xml:space="preserve"> minha (nossa) perfeita compreensão dos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aspectos ligados ao ato anestésico a</w:t>
      </w:r>
      <w:r w:rsidR="00E24B99" w:rsidRPr="00885AD5">
        <w:rPr>
          <w:rFonts w:cstheme="minorHAnsi"/>
        </w:rPr>
        <w:t>o</w:t>
      </w:r>
      <w:r w:rsidRPr="00885AD5">
        <w:rPr>
          <w:rFonts w:cstheme="minorHAnsi"/>
        </w:rPr>
        <w:t xml:space="preserve"> qual me submeterei (submeter-se-á);</w:t>
      </w:r>
    </w:p>
    <w:p w14:paraId="513438CD" w14:textId="482CFC37" w:rsidR="00876DC7" w:rsidRPr="00885AD5" w:rsidRDefault="00876DC7" w:rsidP="003B49B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85AD5">
        <w:rPr>
          <w:rFonts w:cstheme="minorHAnsi"/>
        </w:rPr>
        <w:t>3. Que reconheço (reconhecemos) que o(s) Médico(s) Anestesiologista(s) que aplicará (</w:t>
      </w:r>
      <w:proofErr w:type="spellStart"/>
      <w:r w:rsidRPr="00885AD5">
        <w:rPr>
          <w:rFonts w:cstheme="minorHAnsi"/>
        </w:rPr>
        <w:t>rão</w:t>
      </w:r>
      <w:proofErr w:type="spellEnd"/>
      <w:r w:rsidRPr="00885AD5">
        <w:rPr>
          <w:rFonts w:cstheme="minorHAnsi"/>
        </w:rPr>
        <w:t>) a anestesia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exerce(m) atividade de meio, ou seja, obriga-se a prestar seus serviços da melhor forma e condições que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lhe forem possíveis, agindo com a melhor técnica, zelo profissional e diligência em busca de seus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objetivos, sem, contudo, garantir resultados;</w:t>
      </w:r>
    </w:p>
    <w:p w14:paraId="6BDD4BFD" w14:textId="48D44EC6" w:rsidR="00876DC7" w:rsidRPr="00885AD5" w:rsidRDefault="00876DC7" w:rsidP="003B49B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85AD5">
        <w:rPr>
          <w:rFonts w:cstheme="minorHAnsi"/>
        </w:rPr>
        <w:t>4. Que, a fim de prevenir e afastar eventuais problemas, foram prestadas ao Médico Anestesiologista que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me (o) examinou todas as informações relativas às condições médicas, físicas e psicológicas da minha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pessoa (do paciente), sem</w:t>
      </w:r>
      <w:r w:rsidR="00E24B99" w:rsidRPr="00885AD5">
        <w:rPr>
          <w:rFonts w:cstheme="minorHAnsi"/>
        </w:rPr>
        <w:t xml:space="preserve"> omissão de </w:t>
      </w:r>
      <w:r w:rsidRPr="00885AD5">
        <w:rPr>
          <w:rFonts w:cstheme="minorHAnsi"/>
        </w:rPr>
        <w:t>qualquer fato ou elemento, informações estas que foram transcritas para a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Ficha de Avaliação Pré-Anestésica;</w:t>
      </w:r>
    </w:p>
    <w:p w14:paraId="6227F720" w14:textId="13DED434" w:rsidR="00876DC7" w:rsidRPr="00885AD5" w:rsidRDefault="00876DC7" w:rsidP="003B49B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85AD5">
        <w:rPr>
          <w:rFonts w:cstheme="minorHAnsi"/>
        </w:rPr>
        <w:t>5. Que foram informadas pelo Médico Anestesiologista, em linguagem acessível e clara, os riscos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inerentes e naturais ao ato anestésico; que será realizado e seus benefícios me foram claramente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explicados, assim como riscos e complicações potenciais, especialmente os seguintes: dor ou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desconforto após o término da anestesia, náuseas e/ou vômitos, lesão a veias e/ou artérias, reações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alérgicas, infecção, sangramento, falta de ar, queda de oxigenação no sangue, queda ou aumento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excessivo da pressão arterial, sensação residual da anestesia, frio ou tremores ao despertar,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complicações de eventuais transfusões sanguíneas, vermelhidão em partes do corpo, perda da sensação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 xml:space="preserve">e/ou da função das extremidades do corpo, dano ao cérebro e </w:t>
      </w:r>
      <w:r w:rsidR="00E24B99" w:rsidRPr="00885AD5">
        <w:rPr>
          <w:rFonts w:cstheme="minorHAnsi"/>
        </w:rPr>
        <w:t>morte</w:t>
      </w:r>
      <w:r w:rsidRPr="00885AD5">
        <w:rPr>
          <w:rFonts w:cstheme="minorHAnsi"/>
        </w:rPr>
        <w:t>.</w:t>
      </w:r>
    </w:p>
    <w:p w14:paraId="32406BDB" w14:textId="6B48AC9D" w:rsidR="00876DC7" w:rsidRPr="00885AD5" w:rsidRDefault="00876DC7" w:rsidP="003B49B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u w:val="single"/>
        </w:rPr>
      </w:pPr>
      <w:r w:rsidRPr="00885AD5">
        <w:rPr>
          <w:rFonts w:cstheme="minorHAnsi"/>
          <w:b/>
          <w:bCs/>
          <w:u w:val="single"/>
        </w:rPr>
        <w:lastRenderedPageBreak/>
        <w:t>Complicações e/ou riscos adicionais conforme o tipo de anestesia</w:t>
      </w:r>
    </w:p>
    <w:p w14:paraId="173004B1" w14:textId="7BB7DE85" w:rsidR="00876DC7" w:rsidRPr="00885AD5" w:rsidRDefault="00876DC7" w:rsidP="003B49B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85AD5">
        <w:rPr>
          <w:rFonts w:cstheme="minorHAnsi"/>
        </w:rPr>
        <w:t>Anestesia Geral: dor de garganta, rouquidão, dano e lesão aos dentes e às vias aéreas, consciência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durante anestesia, lesão aos olhos.</w:t>
      </w:r>
    </w:p>
    <w:p w14:paraId="6F95B0CE" w14:textId="5AD464E9" w:rsidR="00876DC7" w:rsidRPr="00885AD5" w:rsidRDefault="00876DC7" w:rsidP="003B49B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85AD5">
        <w:rPr>
          <w:rFonts w:cstheme="minorHAnsi"/>
        </w:rPr>
        <w:t>Anestesia Regional: necessidade de mudança para a anestesia geral, dor de cabeça, sensação de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anestesia residual e formigamentos.</w:t>
      </w:r>
    </w:p>
    <w:p w14:paraId="6BEE8B9F" w14:textId="4FC5E096" w:rsidR="00876DC7" w:rsidRPr="00885AD5" w:rsidRDefault="00876DC7" w:rsidP="003B49B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85AD5">
        <w:rPr>
          <w:rFonts w:cstheme="minorHAnsi"/>
        </w:rPr>
        <w:t>Anestesia Local com Sedação: dor de garganta, rouquidão, dano e lesão aos dentes e vias aéreas,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necessidade de mudança para anestesia geral.</w:t>
      </w:r>
    </w:p>
    <w:p w14:paraId="5D9CD621" w14:textId="77777777" w:rsidR="00BB5AC1" w:rsidRPr="00885AD5" w:rsidRDefault="00BB5AC1" w:rsidP="003B49B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14:paraId="396F33B8" w14:textId="26065FFB" w:rsidR="00876DC7" w:rsidRPr="00885AD5" w:rsidRDefault="00876DC7" w:rsidP="003B49B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85AD5">
        <w:rPr>
          <w:rFonts w:cstheme="minorHAnsi"/>
        </w:rPr>
        <w:t xml:space="preserve">Meu internamento (o internamento do paciente) no Hospital </w:t>
      </w:r>
      <w:r w:rsidR="003B49BF" w:rsidRPr="00885AD5">
        <w:rPr>
          <w:rFonts w:cstheme="minorHAnsi"/>
        </w:rPr>
        <w:t>Unimed Bebedouro</w:t>
      </w:r>
      <w:r w:rsidRPr="00885AD5">
        <w:rPr>
          <w:rFonts w:cstheme="minorHAnsi"/>
        </w:rPr>
        <w:t xml:space="preserve"> deu-se por livre e espontânea</w:t>
      </w:r>
    </w:p>
    <w:p w14:paraId="4405F82D" w14:textId="5F302737" w:rsidR="00876DC7" w:rsidRPr="00885AD5" w:rsidRDefault="00876DC7" w:rsidP="003B49B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85AD5">
        <w:rPr>
          <w:rFonts w:cstheme="minorHAnsi"/>
        </w:rPr>
        <w:t>vontade, e que tenho (temos) conhecimento que o(s) Médico(s) Anestesiologista (s) apenas se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 xml:space="preserve">responsabiliza(m) pelos procedimentos de sua especialidade, </w:t>
      </w:r>
      <w:r w:rsidR="003B49BF" w:rsidRPr="00885AD5">
        <w:rPr>
          <w:rFonts w:cstheme="minorHAnsi"/>
        </w:rPr>
        <w:t xml:space="preserve">não se </w:t>
      </w:r>
      <w:r w:rsidRPr="00885AD5">
        <w:rPr>
          <w:rFonts w:cstheme="minorHAnsi"/>
        </w:rPr>
        <w:t>responsabilizando pela qualidade dos serviços que serão prestados pela instituição hospitalar ou por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outros profissionais que participem do ato cirúrgico, bem como do tratamento ou internamento como um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todo;</w:t>
      </w:r>
    </w:p>
    <w:p w14:paraId="7A684F74" w14:textId="77777777" w:rsidR="003B49BF" w:rsidRPr="00885AD5" w:rsidRDefault="003B49BF" w:rsidP="003B49B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14:paraId="340EB6C8" w14:textId="555D613D" w:rsidR="00876DC7" w:rsidRPr="00885AD5" w:rsidRDefault="00876DC7" w:rsidP="003B49B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u w:val="single"/>
        </w:rPr>
      </w:pPr>
      <w:r w:rsidRPr="00885AD5">
        <w:rPr>
          <w:rFonts w:cstheme="minorHAnsi"/>
          <w:b/>
          <w:bCs/>
          <w:u w:val="single"/>
        </w:rPr>
        <w:t>RISCO EPIDEMIOLÓGICO DURANTE PANDEMIA DE COVID - 19</w:t>
      </w:r>
    </w:p>
    <w:p w14:paraId="7221CAE9" w14:textId="665D5004" w:rsidR="00876DC7" w:rsidRPr="00885AD5" w:rsidRDefault="00876DC7" w:rsidP="003B49B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85AD5">
        <w:rPr>
          <w:rFonts w:cstheme="minorHAnsi"/>
        </w:rPr>
        <w:t>Fui devidamente esclarecido pelo meu médico cirurgião e estou completamente ciente dos riscos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que estarei exposto</w:t>
      </w:r>
      <w:r w:rsidR="00885AD5" w:rsidRPr="00885AD5">
        <w:rPr>
          <w:rFonts w:cstheme="minorHAnsi"/>
        </w:rPr>
        <w:t xml:space="preserve">(a) </w:t>
      </w:r>
      <w:r w:rsidRPr="00885AD5">
        <w:rPr>
          <w:rFonts w:cstheme="minorHAnsi"/>
        </w:rPr>
        <w:t>no período d</w:t>
      </w:r>
      <w:r w:rsidR="00E24B99" w:rsidRPr="00885AD5">
        <w:rPr>
          <w:rFonts w:cstheme="minorHAnsi"/>
        </w:rPr>
        <w:t>a minha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inter</w:t>
      </w:r>
      <w:r w:rsidR="00E24B99" w:rsidRPr="00885AD5">
        <w:rPr>
          <w:rFonts w:cstheme="minorHAnsi"/>
        </w:rPr>
        <w:t>n</w:t>
      </w:r>
      <w:r w:rsidRPr="00885AD5">
        <w:rPr>
          <w:rFonts w:cstheme="minorHAnsi"/>
        </w:rPr>
        <w:t>ação, referente a possível e eventual contaminação pelo COVID – 19, também chamado de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NOVO CORONAVÍRUS. Tal risco decorrerá do contato ou aproximação com outros pacientes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infectados, mesmo que assintomáticos ou até mesmo, com outros profissionais da saúde e com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materiais médico-hospitalares que poderão estar infectados. Tenho ciência que eventual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infecção com o COVID – 19 poderá provocar em meu organismo febre, dores musculares,</w:t>
      </w:r>
      <w:r w:rsidR="003B49BF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dificuldade respiratória e, até a morte.</w:t>
      </w:r>
    </w:p>
    <w:p w14:paraId="4B03BE0F" w14:textId="77777777" w:rsidR="003B49BF" w:rsidRPr="00885AD5" w:rsidRDefault="003B49BF" w:rsidP="003B49B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</w:p>
    <w:p w14:paraId="5D14D157" w14:textId="54AEE1A4" w:rsidR="00876DC7" w:rsidRPr="00885AD5" w:rsidRDefault="003B49BF" w:rsidP="00BB5AC1">
      <w:pPr>
        <w:autoSpaceDE w:val="0"/>
        <w:autoSpaceDN w:val="0"/>
        <w:adjustRightInd w:val="0"/>
        <w:spacing w:after="0" w:line="360" w:lineRule="auto"/>
        <w:jc w:val="right"/>
        <w:rPr>
          <w:rFonts w:cstheme="minorHAnsi"/>
        </w:rPr>
      </w:pPr>
      <w:r w:rsidRPr="00885AD5">
        <w:rPr>
          <w:rFonts w:cstheme="minorHAnsi"/>
        </w:rPr>
        <w:t>Bebedouro, ......... de ........................................... de ................</w:t>
      </w:r>
    </w:p>
    <w:p w14:paraId="0D0F26AD" w14:textId="77777777" w:rsidR="003B49BF" w:rsidRPr="00885AD5" w:rsidRDefault="003B49BF" w:rsidP="003B49BF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u w:val="single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3B49BF" w:rsidRPr="00885AD5" w14:paraId="7E80B010" w14:textId="77777777" w:rsidTr="00BB5AC1">
        <w:trPr>
          <w:jc w:val="center"/>
        </w:trPr>
        <w:tc>
          <w:tcPr>
            <w:tcW w:w="10206" w:type="dxa"/>
            <w:tcBorders>
              <w:left w:val="nil"/>
              <w:bottom w:val="nil"/>
              <w:right w:val="nil"/>
            </w:tcBorders>
          </w:tcPr>
          <w:p w14:paraId="194B72D2" w14:textId="1DD9081D" w:rsidR="003B49BF" w:rsidRPr="00885AD5" w:rsidRDefault="003B49BF" w:rsidP="003B49B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cs="Arial"/>
              </w:rPr>
            </w:pPr>
            <w:r w:rsidRPr="00885AD5">
              <w:rPr>
                <w:rFonts w:cs="Arial"/>
              </w:rPr>
              <w:t>Nome e assinatura do Paciente ou Responsável</w:t>
            </w:r>
          </w:p>
        </w:tc>
      </w:tr>
    </w:tbl>
    <w:p w14:paraId="5B230776" w14:textId="77777777" w:rsidR="003B49BF" w:rsidRPr="00885AD5" w:rsidRDefault="003B49BF" w:rsidP="003B49BF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u w:val="single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3B49BF" w:rsidRPr="00885AD5" w14:paraId="22DE2420" w14:textId="77777777" w:rsidTr="00BB5AC1">
        <w:trPr>
          <w:jc w:val="center"/>
        </w:trPr>
        <w:tc>
          <w:tcPr>
            <w:tcW w:w="10206" w:type="dxa"/>
            <w:tcBorders>
              <w:left w:val="nil"/>
              <w:bottom w:val="nil"/>
              <w:right w:val="nil"/>
            </w:tcBorders>
          </w:tcPr>
          <w:p w14:paraId="69E21F78" w14:textId="77777777" w:rsidR="003B49BF" w:rsidRPr="00885AD5" w:rsidRDefault="003B49BF" w:rsidP="003B49B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cs="Arial"/>
              </w:rPr>
            </w:pPr>
            <w:r w:rsidRPr="00885AD5">
              <w:rPr>
                <w:rFonts w:cs="Arial"/>
              </w:rPr>
              <w:t>Nome e assinatura de Testemunha (acompanhante)</w:t>
            </w:r>
          </w:p>
        </w:tc>
      </w:tr>
    </w:tbl>
    <w:p w14:paraId="61984D66" w14:textId="77777777" w:rsidR="003B49BF" w:rsidRPr="00885AD5" w:rsidRDefault="003B49BF" w:rsidP="003B49BF">
      <w:pPr>
        <w:spacing w:after="0" w:line="360" w:lineRule="auto"/>
        <w:jc w:val="both"/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3B49BF" w:rsidRPr="00885AD5" w14:paraId="7BBFCF83" w14:textId="77777777" w:rsidTr="00BB5AC1">
        <w:trPr>
          <w:jc w:val="center"/>
        </w:trPr>
        <w:tc>
          <w:tcPr>
            <w:tcW w:w="10206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ADE27E2" w14:textId="40E8B2CE" w:rsidR="003B49BF" w:rsidRPr="00885AD5" w:rsidRDefault="003B49BF" w:rsidP="003B49BF">
            <w:pPr>
              <w:spacing w:after="0" w:line="360" w:lineRule="auto"/>
              <w:jc w:val="both"/>
            </w:pPr>
            <w:r w:rsidRPr="00885AD5">
              <w:t>Carimbo e assinatura do médico</w:t>
            </w:r>
            <w:r w:rsidR="00BB5AC1" w:rsidRPr="00885AD5">
              <w:t xml:space="preserve"> anestesiologista</w:t>
            </w:r>
          </w:p>
        </w:tc>
      </w:tr>
    </w:tbl>
    <w:p w14:paraId="0888D2B3" w14:textId="06689661" w:rsidR="003B49BF" w:rsidRPr="00885AD5" w:rsidRDefault="003B49BF" w:rsidP="003B49BF">
      <w:pPr>
        <w:spacing w:after="0" w:line="360" w:lineRule="auto"/>
        <w:jc w:val="both"/>
      </w:pPr>
    </w:p>
    <w:p w14:paraId="755DC713" w14:textId="73E86A80" w:rsidR="00BB5AC1" w:rsidRPr="00885AD5" w:rsidRDefault="00BB5AC1" w:rsidP="003B49BF">
      <w:pPr>
        <w:spacing w:after="0" w:line="360" w:lineRule="auto"/>
        <w:jc w:val="both"/>
      </w:pPr>
    </w:p>
    <w:p w14:paraId="364A98E0" w14:textId="77777777" w:rsidR="00BB5AC1" w:rsidRPr="00885AD5" w:rsidRDefault="00BB5AC1" w:rsidP="003B49BF">
      <w:pPr>
        <w:spacing w:after="0" w:line="360" w:lineRule="auto"/>
        <w:jc w:val="both"/>
      </w:pPr>
    </w:p>
    <w:p w14:paraId="08B2E710" w14:textId="77777777" w:rsidR="00876DC7" w:rsidRPr="00885AD5" w:rsidRDefault="00876DC7" w:rsidP="003B49B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u w:val="single"/>
        </w:rPr>
      </w:pPr>
      <w:r w:rsidRPr="00885AD5">
        <w:rPr>
          <w:rFonts w:cstheme="minorHAnsi"/>
          <w:b/>
          <w:bCs/>
          <w:u w:val="single"/>
        </w:rPr>
        <w:t>ANESTESIOLOGISTA RESPONSÁVEL:</w:t>
      </w:r>
    </w:p>
    <w:p w14:paraId="7B3E2944" w14:textId="5D4C7614" w:rsidR="00876DC7" w:rsidRPr="00885AD5" w:rsidRDefault="00BB5AC1" w:rsidP="003B49B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85AD5">
        <w:rPr>
          <w:rFonts w:cstheme="minorHAnsi"/>
        </w:rPr>
        <w:lastRenderedPageBreak/>
        <w:t xml:space="preserve">(  ) </w:t>
      </w:r>
      <w:r w:rsidR="00876DC7" w:rsidRPr="00885AD5">
        <w:rPr>
          <w:rFonts w:cstheme="minorHAnsi"/>
        </w:rPr>
        <w:t xml:space="preserve">Declaro para os </w:t>
      </w:r>
      <w:r w:rsidR="00885AD5" w:rsidRPr="00885AD5">
        <w:rPr>
          <w:rFonts w:cstheme="minorHAnsi"/>
        </w:rPr>
        <w:t>devidos fins</w:t>
      </w:r>
      <w:r w:rsidR="00876DC7" w:rsidRPr="00885AD5">
        <w:rPr>
          <w:rFonts w:cstheme="minorHAnsi"/>
        </w:rPr>
        <w:t>, que esclareci o (a) paciente/representante legal, sobre o</w:t>
      </w:r>
      <w:r w:rsidRPr="00885AD5">
        <w:rPr>
          <w:rFonts w:cstheme="minorHAnsi"/>
        </w:rPr>
        <w:t xml:space="preserve"> </w:t>
      </w:r>
      <w:r w:rsidR="00876DC7" w:rsidRPr="00885AD5">
        <w:rPr>
          <w:rFonts w:cstheme="minorHAnsi"/>
        </w:rPr>
        <w:t>conteúdo exposto acima, resultados esperados, possíveis tratamentos alternativos, riscos previsíveis</w:t>
      </w:r>
      <w:r w:rsidRPr="00885AD5">
        <w:rPr>
          <w:rFonts w:cstheme="minorHAnsi"/>
        </w:rPr>
        <w:t xml:space="preserve"> </w:t>
      </w:r>
      <w:r w:rsidR="00876DC7" w:rsidRPr="00885AD5">
        <w:rPr>
          <w:rFonts w:cstheme="minorHAnsi"/>
        </w:rPr>
        <w:t>e intercorrências, inclusive sobre o risco epidemiológico durante pandemia de COVID -19.</w:t>
      </w:r>
      <w:r w:rsidRPr="00885AD5">
        <w:rPr>
          <w:rFonts w:cstheme="minorHAnsi"/>
        </w:rPr>
        <w:t xml:space="preserve"> </w:t>
      </w:r>
      <w:r w:rsidR="00876DC7" w:rsidRPr="00885AD5">
        <w:rPr>
          <w:rFonts w:cstheme="minorHAnsi"/>
        </w:rPr>
        <w:t>Respondi a todas as perguntas formuladas pelo paciente(a)/representante legal, e acredito ter</w:t>
      </w:r>
    </w:p>
    <w:p w14:paraId="1AC2080C" w14:textId="77777777" w:rsidR="00876DC7" w:rsidRPr="00885AD5" w:rsidRDefault="00876DC7" w:rsidP="003B49B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85AD5">
        <w:rPr>
          <w:rFonts w:cstheme="minorHAnsi"/>
        </w:rPr>
        <w:t>sido compreendido.</w:t>
      </w:r>
    </w:p>
    <w:p w14:paraId="519F41FF" w14:textId="595AC890" w:rsidR="00876DC7" w:rsidRPr="00885AD5" w:rsidRDefault="00876DC7" w:rsidP="003B49BF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85AD5">
        <w:rPr>
          <w:rFonts w:cstheme="minorHAnsi"/>
        </w:rPr>
        <w:t xml:space="preserve">( </w:t>
      </w:r>
      <w:r w:rsidR="00BB5AC1" w:rsidRPr="00885AD5">
        <w:rPr>
          <w:rFonts w:cstheme="minorHAnsi"/>
        </w:rPr>
        <w:t xml:space="preserve"> </w:t>
      </w:r>
      <w:r w:rsidRPr="00885AD5">
        <w:rPr>
          <w:rFonts w:cstheme="minorHAnsi"/>
        </w:rPr>
        <w:t>) Não foi possível a coleta deste Termo de Consentimento Informado, por tratar-se de EMERGÊNCIA.</w:t>
      </w:r>
    </w:p>
    <w:p w14:paraId="635E1047" w14:textId="77777777" w:rsidR="00BB5AC1" w:rsidRPr="00885AD5" w:rsidRDefault="00BB5AC1" w:rsidP="003B49BF">
      <w:pPr>
        <w:spacing w:after="0" w:line="360" w:lineRule="auto"/>
        <w:jc w:val="both"/>
        <w:rPr>
          <w:rFonts w:cstheme="minorHAnsi"/>
        </w:rPr>
      </w:pPr>
    </w:p>
    <w:p w14:paraId="44C71C1D" w14:textId="28A03B0E" w:rsidR="0024373E" w:rsidRPr="00885AD5" w:rsidRDefault="00BB5AC1" w:rsidP="003B49BF">
      <w:pPr>
        <w:spacing w:after="0" w:line="360" w:lineRule="auto"/>
        <w:jc w:val="both"/>
        <w:rPr>
          <w:rFonts w:cstheme="minorHAnsi"/>
        </w:rPr>
      </w:pPr>
      <w:r w:rsidRPr="00885AD5">
        <w:t>Carimbo e assinatura do médico anestesiologista</w:t>
      </w:r>
      <w:r w:rsidR="00876DC7" w:rsidRPr="00885AD5">
        <w:rPr>
          <w:rFonts w:cstheme="minorHAnsi"/>
        </w:rPr>
        <w:t>: __________________________________________________</w:t>
      </w:r>
    </w:p>
    <w:sectPr w:rsidR="0024373E" w:rsidRPr="00885AD5" w:rsidSect="000B660A">
      <w:headerReference w:type="default" r:id="rId7"/>
      <w:footerReference w:type="default" r:id="rId8"/>
      <w:pgSz w:w="11906" w:h="16838"/>
      <w:pgMar w:top="1985" w:right="849" w:bottom="1418" w:left="993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6F569F" w14:textId="77777777" w:rsidR="0027009A" w:rsidRDefault="0027009A" w:rsidP="004F5FD1">
      <w:pPr>
        <w:spacing w:after="0" w:line="240" w:lineRule="auto"/>
      </w:pPr>
      <w:r>
        <w:separator/>
      </w:r>
    </w:p>
  </w:endnote>
  <w:endnote w:type="continuationSeparator" w:id="0">
    <w:p w14:paraId="6E89B89B" w14:textId="77777777" w:rsidR="0027009A" w:rsidRDefault="0027009A" w:rsidP="004F5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EE263F" w14:textId="41F80800" w:rsidR="000D76A5" w:rsidRDefault="000D76A5" w:rsidP="0024373E">
    <w:pPr>
      <w:pStyle w:val="Rodap"/>
      <w:jc w:val="center"/>
    </w:pPr>
    <w:r>
      <w:rPr>
        <w:noProof/>
      </w:rPr>
      <w:drawing>
        <wp:inline distT="0" distB="0" distL="0" distR="0" wp14:anchorId="6357D039" wp14:editId="415A205F">
          <wp:extent cx="6374115" cy="292322"/>
          <wp:effectExtent l="0" t="0" r="0" b="0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odape-oficial-sed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8575" cy="321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73496F" w14:textId="77777777" w:rsidR="0027009A" w:rsidRDefault="0027009A" w:rsidP="004F5FD1">
      <w:pPr>
        <w:spacing w:after="0" w:line="240" w:lineRule="auto"/>
      </w:pPr>
      <w:r>
        <w:separator/>
      </w:r>
    </w:p>
  </w:footnote>
  <w:footnote w:type="continuationSeparator" w:id="0">
    <w:p w14:paraId="397DF233" w14:textId="77777777" w:rsidR="0027009A" w:rsidRDefault="0027009A" w:rsidP="004F5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C86FF0" w14:textId="37856F58" w:rsidR="004F5FD1" w:rsidRDefault="001E3B79" w:rsidP="000B660A">
    <w:pPr>
      <w:pStyle w:val="Cabealho"/>
      <w:jc w:val="center"/>
    </w:pPr>
    <w:r>
      <w:rPr>
        <w:noProof/>
      </w:rPr>
      <w:drawing>
        <wp:inline distT="0" distB="0" distL="0" distR="0" wp14:anchorId="150D4150" wp14:editId="24F86C96">
          <wp:extent cx="6419850" cy="785139"/>
          <wp:effectExtent l="0" t="0" r="0" b="0"/>
          <wp:docPr id="17" name="Imagem 17" descr="Uma imagem contendo captura de tel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lho-ofici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5145" cy="8493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D267B7"/>
    <w:multiLevelType w:val="hybridMultilevel"/>
    <w:tmpl w:val="C1E648B0"/>
    <w:lvl w:ilvl="0" w:tplc="C0B6810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FD0277"/>
    <w:multiLevelType w:val="hybridMultilevel"/>
    <w:tmpl w:val="9940D6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A04B47"/>
    <w:multiLevelType w:val="hybridMultilevel"/>
    <w:tmpl w:val="7562C56A"/>
    <w:lvl w:ilvl="0" w:tplc="9FBA2F0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AB3F83"/>
    <w:multiLevelType w:val="hybridMultilevel"/>
    <w:tmpl w:val="7220BB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1AA"/>
    <w:rsid w:val="00022B11"/>
    <w:rsid w:val="00046513"/>
    <w:rsid w:val="00067501"/>
    <w:rsid w:val="000727CB"/>
    <w:rsid w:val="000A6DB7"/>
    <w:rsid w:val="000B660A"/>
    <w:rsid w:val="000D601C"/>
    <w:rsid w:val="000D76A5"/>
    <w:rsid w:val="0010014E"/>
    <w:rsid w:val="0013762E"/>
    <w:rsid w:val="0014089F"/>
    <w:rsid w:val="0017212A"/>
    <w:rsid w:val="00172150"/>
    <w:rsid w:val="00184924"/>
    <w:rsid w:val="001B154B"/>
    <w:rsid w:val="001E3B79"/>
    <w:rsid w:val="00204B9D"/>
    <w:rsid w:val="0024373E"/>
    <w:rsid w:val="0027009A"/>
    <w:rsid w:val="002C799E"/>
    <w:rsid w:val="002D3327"/>
    <w:rsid w:val="00381D46"/>
    <w:rsid w:val="003B49BF"/>
    <w:rsid w:val="004211F2"/>
    <w:rsid w:val="00453458"/>
    <w:rsid w:val="00473EA4"/>
    <w:rsid w:val="004807C8"/>
    <w:rsid w:val="004C3895"/>
    <w:rsid w:val="004D757C"/>
    <w:rsid w:val="004E317C"/>
    <w:rsid w:val="004F5FD1"/>
    <w:rsid w:val="00503A46"/>
    <w:rsid w:val="005643C6"/>
    <w:rsid w:val="00601447"/>
    <w:rsid w:val="006057DD"/>
    <w:rsid w:val="006721F2"/>
    <w:rsid w:val="006911AA"/>
    <w:rsid w:val="00693215"/>
    <w:rsid w:val="006C43EE"/>
    <w:rsid w:val="006D4E12"/>
    <w:rsid w:val="007047C7"/>
    <w:rsid w:val="00704EF1"/>
    <w:rsid w:val="0074622D"/>
    <w:rsid w:val="007C5468"/>
    <w:rsid w:val="008122BE"/>
    <w:rsid w:val="008479CF"/>
    <w:rsid w:val="00853CAD"/>
    <w:rsid w:val="00875131"/>
    <w:rsid w:val="00876DC7"/>
    <w:rsid w:val="00885AD5"/>
    <w:rsid w:val="008926BB"/>
    <w:rsid w:val="00897D14"/>
    <w:rsid w:val="008D63D8"/>
    <w:rsid w:val="0097381C"/>
    <w:rsid w:val="009809E9"/>
    <w:rsid w:val="009B1B6C"/>
    <w:rsid w:val="009B469C"/>
    <w:rsid w:val="009D68A3"/>
    <w:rsid w:val="009E026A"/>
    <w:rsid w:val="00A277DA"/>
    <w:rsid w:val="00A34FC6"/>
    <w:rsid w:val="00A50AB0"/>
    <w:rsid w:val="00A63F64"/>
    <w:rsid w:val="00AA01C3"/>
    <w:rsid w:val="00AA1C29"/>
    <w:rsid w:val="00AA51DB"/>
    <w:rsid w:val="00AD0C54"/>
    <w:rsid w:val="00B00089"/>
    <w:rsid w:val="00B026CE"/>
    <w:rsid w:val="00B224F7"/>
    <w:rsid w:val="00BB5AC1"/>
    <w:rsid w:val="00BE0BF7"/>
    <w:rsid w:val="00C13846"/>
    <w:rsid w:val="00C167F9"/>
    <w:rsid w:val="00C21991"/>
    <w:rsid w:val="00CA1940"/>
    <w:rsid w:val="00CC14D1"/>
    <w:rsid w:val="00CD7FB9"/>
    <w:rsid w:val="00CE5EFD"/>
    <w:rsid w:val="00D11711"/>
    <w:rsid w:val="00D32128"/>
    <w:rsid w:val="00DA5BE2"/>
    <w:rsid w:val="00DC0B65"/>
    <w:rsid w:val="00DC40FE"/>
    <w:rsid w:val="00E2075D"/>
    <w:rsid w:val="00E24B99"/>
    <w:rsid w:val="00E61371"/>
    <w:rsid w:val="00E873F8"/>
    <w:rsid w:val="00EA5A48"/>
    <w:rsid w:val="00EF324D"/>
    <w:rsid w:val="00F5538A"/>
    <w:rsid w:val="00F7258F"/>
    <w:rsid w:val="00F85306"/>
    <w:rsid w:val="00FA0E77"/>
    <w:rsid w:val="00FB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48FAA50"/>
  <w15:chartTrackingRefBased/>
  <w15:docId w15:val="{17693C34-402B-4A56-8BEF-4AE5F5FAB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660A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911AA"/>
    <w:pPr>
      <w:spacing w:after="160" w:line="259" w:lineRule="auto"/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F5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F5FD1"/>
  </w:style>
  <w:style w:type="paragraph" w:styleId="Rodap">
    <w:name w:val="footer"/>
    <w:basedOn w:val="Normal"/>
    <w:link w:val="RodapChar"/>
    <w:uiPriority w:val="99"/>
    <w:unhideWhenUsed/>
    <w:rsid w:val="004F5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F5FD1"/>
  </w:style>
  <w:style w:type="paragraph" w:styleId="Textodebalo">
    <w:name w:val="Balloon Text"/>
    <w:basedOn w:val="Normal"/>
    <w:link w:val="TextodebaloChar"/>
    <w:uiPriority w:val="99"/>
    <w:semiHidden/>
    <w:unhideWhenUsed/>
    <w:rsid w:val="00CC14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14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5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883</Words>
  <Characters>4771</Characters>
  <Application>Microsoft Office Word</Application>
  <DocSecurity>4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Marques</dc:creator>
  <cp:keywords/>
  <dc:description/>
  <cp:lastModifiedBy>Ana Carolina Bonafim</cp:lastModifiedBy>
  <cp:revision>2</cp:revision>
  <cp:lastPrinted>2019-11-20T11:21:00Z</cp:lastPrinted>
  <dcterms:created xsi:type="dcterms:W3CDTF">2020-05-08T20:06:00Z</dcterms:created>
  <dcterms:modified xsi:type="dcterms:W3CDTF">2020-05-08T20:06:00Z</dcterms:modified>
</cp:coreProperties>
</file>